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4AF35" w14:textId="77777777" w:rsidR="006E3AC2" w:rsidRPr="00AA4FC2" w:rsidRDefault="006E3AC2" w:rsidP="006E3AC2">
      <w:pPr>
        <w:rPr>
          <w:rFonts w:ascii="Arial Black" w:hAnsi="Arial Black"/>
          <w:sz w:val="72"/>
          <w:szCs w:val="7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5FB574" wp14:editId="29C0F317">
                <wp:simplePos x="0" y="0"/>
                <wp:positionH relativeFrom="column">
                  <wp:posOffset>1952625</wp:posOffset>
                </wp:positionH>
                <wp:positionV relativeFrom="paragraph">
                  <wp:posOffset>104775</wp:posOffset>
                </wp:positionV>
                <wp:extent cx="3638550" cy="75247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0" cy="75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0F20B" w14:textId="77777777" w:rsidR="006E3AC2" w:rsidRPr="00E124B3" w:rsidRDefault="006E3AC2" w:rsidP="006E3AC2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  <w:u w:val="double"/>
                              </w:rPr>
                            </w:pPr>
                            <w:r w:rsidRPr="00E124B3">
                              <w:rPr>
                                <w:rFonts w:ascii="Forte" w:hAnsi="Forte"/>
                                <w:b/>
                                <w:bCs/>
                                <w:color w:val="BF8F00" w:themeColor="accent4" w:themeShade="BF"/>
                                <w:sz w:val="52"/>
                                <w:szCs w:val="52"/>
                                <w:u w:val="double"/>
                              </w:rPr>
                              <w:t>LIBERTY</w:t>
                            </w:r>
                            <w:r w:rsidRPr="00E124B3">
                              <w:rPr>
                                <w:b/>
                                <w:bCs/>
                                <w:color w:val="BF8F00" w:themeColor="accent4" w:themeShade="BF"/>
                                <w:sz w:val="52"/>
                                <w:szCs w:val="52"/>
                                <w:u w:val="double"/>
                              </w:rPr>
                              <w:t xml:space="preserve"> </w:t>
                            </w:r>
                            <w:r w:rsidRPr="00E124B3">
                              <w:rPr>
                                <w:rFonts w:ascii="Forte" w:hAnsi="Forte"/>
                                <w:b/>
                                <w:bCs/>
                                <w:sz w:val="52"/>
                                <w:szCs w:val="52"/>
                                <w:u w:val="double"/>
                              </w:rPr>
                              <w:t>ELCTRONICS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35FB574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153.75pt;margin-top:8.25pt;width:286.5pt;height:59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" filled="f" stroked="f" strokeweight=".5pt">
                <v:textbox>
                  <w:txbxContent>
                    <w:p w14:paraId="3EB0F20B" w14:textId="77777777" w:rsidR="006E3AC2" w:rsidRPr="00E124B3" w:rsidRDefault="006E3AC2" w:rsidP="006E3AC2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  <w:u w:val="double"/>
                        </w:rPr>
                      </w:pPr>
                      <w:r w:rsidRPr="00E124B3">
                        <w:rPr>
                          <w:rFonts w:ascii="Forte" w:hAnsi="Forte"/>
                          <w:b/>
                          <w:bCs/>
                          <w:color w:val="BF8F00" w:themeColor="accent4" w:themeShade="BF"/>
                          <w:sz w:val="52"/>
                          <w:szCs w:val="52"/>
                          <w:u w:val="double"/>
                        </w:rPr>
                        <w:t>LIBERTY</w:t>
                      </w:r>
                      <w:r w:rsidRPr="00E124B3">
                        <w:rPr>
                          <w:b/>
                          <w:bCs/>
                          <w:color w:val="BF8F00" w:themeColor="accent4" w:themeShade="BF"/>
                          <w:sz w:val="52"/>
                          <w:szCs w:val="52"/>
                          <w:u w:val="double"/>
                        </w:rPr>
                        <w:t xml:space="preserve"> </w:t>
                      </w:r>
                      <w:r w:rsidRPr="00E124B3">
                        <w:rPr>
                          <w:rFonts w:ascii="Forte" w:hAnsi="Forte"/>
                          <w:b/>
                          <w:bCs/>
                          <w:sz w:val="52"/>
                          <w:szCs w:val="52"/>
                          <w:u w:val="double"/>
                        </w:rPr>
                        <w:t>ELCTRONICS</w:t>
                      </w:r>
                    </w:p>
                  </w:txbxContent>
                </v:textbox>
              </v:shape>
            </w:pict>
          </mc:Fallback>
        </mc:AlternateContent>
      </w:r>
    </w:p>
    <w:p w14:paraId="09428CB4" w14:textId="77777777" w:rsidR="006E3AC2" w:rsidRDefault="006E3AC2" w:rsidP="006E3AC2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noProof/>
          <w:sz w:val="72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3A8BED" wp14:editId="6316E361">
                <wp:simplePos x="0" y="0"/>
                <wp:positionH relativeFrom="margin">
                  <wp:align>center</wp:align>
                </wp:positionH>
                <wp:positionV relativeFrom="paragraph">
                  <wp:posOffset>326390</wp:posOffset>
                </wp:positionV>
                <wp:extent cx="2838450" cy="771525"/>
                <wp:effectExtent l="0" t="0" r="0" b="95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771525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0F7FE" id="Rectangle 17" o:spid="_x0000_s1026" style="position:absolute;margin-left:0;margin-top:25.7pt;width:223.5pt;height:60.7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" stroked="f" strokeweight="1pt">
                <v:fill r:id="rId6" o:title="" recolor="t" rotate="t" type="frame"/>
                <w10:wrap anchorx="margin"/>
              </v:rect>
            </w:pict>
          </mc:Fallback>
        </mc:AlternateContent>
      </w:r>
    </w:p>
    <w:p w14:paraId="591C8006" w14:textId="77777777" w:rsidR="006E3AC2" w:rsidRDefault="006E3AC2" w:rsidP="006E3AC2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35684D95" w14:textId="77777777" w:rsidR="006E3AC2" w:rsidRPr="00AA4FC2" w:rsidRDefault="006E3AC2" w:rsidP="006E3AC2">
      <w:pPr>
        <w:jc w:val="center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 Members:</w:t>
      </w:r>
    </w:p>
    <w:p w14:paraId="7D751A14" w14:textId="77777777" w:rsidR="006E3AC2" w:rsidRPr="00AA4FC2" w:rsidRDefault="006E3AC2" w:rsidP="006E3A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shaheer</w:t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Ismail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A184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401788</w:t>
      </w:r>
    </w:p>
    <w:p w14:paraId="10766003" w14:textId="77777777" w:rsidR="006E3AC2" w:rsidRPr="00AA4FC2" w:rsidRDefault="006E3AC2" w:rsidP="006E3A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Sohaib Irshad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407075</w:t>
      </w:r>
    </w:p>
    <w:p w14:paraId="284E188D" w14:textId="77777777" w:rsidR="006E3AC2" w:rsidRDefault="006E3AC2" w:rsidP="006E3A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Laiba Zafar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A184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Student139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7240</w:t>
      </w:r>
    </w:p>
    <w:p w14:paraId="57109B4F" w14:textId="77777777" w:rsidR="006E3AC2" w:rsidRPr="00AA4FC2" w:rsidRDefault="006E3AC2" w:rsidP="006E3A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Malik Ali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</w:t>
      </w:r>
      <w:r w:rsidRPr="00BA184E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Student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1399179</w:t>
      </w:r>
    </w:p>
    <w:p w14:paraId="3323077B" w14:textId="77777777" w:rsidR="006E3AC2" w:rsidRDefault="006E3AC2" w:rsidP="006E3AC2">
      <w:pPr>
        <w:pStyle w:val="ListParagraph"/>
        <w:ind w:left="1440"/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E2D518" w14:textId="77777777" w:rsidR="006E3AC2" w:rsidRDefault="006E3AC2" w:rsidP="006E3AC2">
      <w:pPr>
        <w:pStyle w:val="ListParagraph"/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15EAA2" w14:textId="77777777" w:rsidR="006E3AC2" w:rsidRDefault="006E3AC2" w:rsidP="006E3AC2">
      <w:pPr>
        <w:jc w:val="center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Faculty Data</w:t>
      </w:r>
      <w: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1D73ECA" w14:textId="77777777" w:rsidR="006E3AC2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6E3AC2" w:rsidSect="00837AE7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5990A179" w14:textId="77777777" w:rsidR="006E3AC2" w:rsidRPr="00AA4FC2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Faculty Name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Amir Hamza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C8F93D9" w14:textId="77777777" w:rsidR="006E3AC2" w:rsidRPr="00AA4FC2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Coordinator Name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Iqra Khan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B27AD18" w14:textId="77777777" w:rsidR="006E3AC2" w:rsidRPr="00BA184E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Center Name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Aptech NN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C285393" w14:textId="77777777" w:rsidR="006E3AC2" w:rsidRPr="00AA4FC2" w:rsidRDefault="006E3AC2" w:rsidP="006E3A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Group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(A).</w:t>
      </w:r>
    </w:p>
    <w:p w14:paraId="421B10C9" w14:textId="77777777" w:rsidR="006E3AC2" w:rsidRDefault="006E3AC2" w:rsidP="006E3AC2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1B70B9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8D3368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B50B94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408495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57C400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BD9D30" w14:textId="4C6247A8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63D697" w14:textId="1E2C418A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DB0727" w14:textId="47AE299A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7EC8E4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6E6695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AED845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EB0ADF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748839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AEFFB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E144D8" w14:textId="77777777" w:rsidR="006E3AC2" w:rsidRDefault="006E3AC2" w:rsidP="006E3AC2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CB3C66" w14:textId="5FCB7884" w:rsidR="006E3AC2" w:rsidRPr="006E3AC2" w:rsidRDefault="006E3AC2" w:rsidP="006E3AC2">
      <w:pPr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6E3AC2" w:rsidRPr="006E3AC2" w:rsidSect="00837AE7">
          <w:type w:val="continuous"/>
          <w:pgSz w:w="12240" w:h="15840"/>
          <w:pgMar w:top="0" w:right="0" w:bottom="0" w:left="0" w:header="720" w:footer="720" w:gutter="0"/>
          <w:cols w:space="720"/>
          <w:docGrid w:linePitch="360"/>
        </w:sectPr>
      </w:pPr>
      <w:r w:rsidRPr="006E3AC2">
        <w:rPr>
          <w:rFonts w:ascii="Arial Rounded MT Bold" w:hAnsi="Arial Rounded MT Bold"/>
          <w:b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GENRAL   GUIDE </w:t>
      </w:r>
    </w:p>
    <w:p w14:paraId="3CD8CB3A" w14:textId="77777777" w:rsidR="007C1D88" w:rsidRDefault="007C1D88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2EB936" w14:textId="7C4E927F" w:rsidR="002E7B1F" w:rsidRPr="00542274" w:rsidRDefault="007C1D88" w:rsidP="007C1D88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</w:pPr>
      <w:r w:rsidRPr="00542274"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  <w:t>INTRODUCTION</w:t>
      </w:r>
    </w:p>
    <w:p w14:paraId="6D571688" w14:textId="00C4BE86" w:rsidR="007C1D88" w:rsidRDefault="007C1D88" w:rsidP="007C1D88">
      <w:pPr>
        <w:rPr>
          <w:rFonts w:ascii="Arial Rounded MT Bold" w:hAnsi="Arial Rounded MT Bold"/>
          <w:b/>
          <w:bCs/>
          <w:sz w:val="24"/>
          <w:szCs w:val="24"/>
          <w:u w:val="double"/>
        </w:rPr>
      </w:pPr>
    </w:p>
    <w:p w14:paraId="3DD81BCB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The thirst for learning, upgrading technical skills and applying the concepts in real</w:t>
      </w:r>
    </w:p>
    <w:p w14:paraId="26AF151D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life environment at a fast pace is what the industry demands from IT professionals</w:t>
      </w:r>
    </w:p>
    <w:p w14:paraId="25C9AF43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today. However busy work schedules, far-flung locations, unavailability of convenient</w:t>
      </w:r>
    </w:p>
    <w:p w14:paraId="455559E2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time-slots pose as major barriers when it comes to applying the concepts into</w:t>
      </w:r>
    </w:p>
    <w:p w14:paraId="766603F2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realism. And hence the need to look out for alternative means of implementation in</w:t>
      </w:r>
    </w:p>
    <w:p w14:paraId="42B25ABE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the form of laddered approach.</w:t>
      </w:r>
    </w:p>
    <w:p w14:paraId="4F50005E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The above truly pose as constraints especially for our students too! With their busy</w:t>
      </w:r>
    </w:p>
    <w:p w14:paraId="4B2AEBB7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schedules, it is indeed difficult for our students to keep up with the genuine and</w:t>
      </w:r>
    </w:p>
    <w:p w14:paraId="48A1B5F4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constant need for integrated application which can be seen live especially so in the</w:t>
      </w:r>
    </w:p>
    <w:p w14:paraId="7ECE2FBF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field of IT education where technology can change on the spur of a moment. Well,</w:t>
      </w:r>
    </w:p>
    <w:p w14:paraId="470AB7FC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technology does come to our rescue at such times!!</w:t>
      </w:r>
    </w:p>
    <w:p w14:paraId="0141134C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Keeping the above in mind and in tune with our constant </w:t>
      </w:r>
      <w:proofErr w:type="spellStart"/>
      <w:r w:rsidRPr="007C1D88">
        <w:rPr>
          <w:rFonts w:ascii="Arial Rounded MT Bold" w:hAnsi="Arial Rounded MT Bold"/>
          <w:sz w:val="24"/>
          <w:szCs w:val="24"/>
        </w:rPr>
        <w:t>endeavour</w:t>
      </w:r>
      <w:proofErr w:type="spellEnd"/>
      <w:r w:rsidRPr="007C1D88">
        <w:rPr>
          <w:rFonts w:ascii="Arial Rounded MT Bold" w:hAnsi="Arial Rounded MT Bold"/>
          <w:sz w:val="24"/>
          <w:szCs w:val="24"/>
        </w:rPr>
        <w:t xml:space="preserve"> to use</w:t>
      </w:r>
    </w:p>
    <w:p w14:paraId="388DE86E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Technology in our training model, we at Aptech have thought of revolutionizing the</w:t>
      </w:r>
    </w:p>
    <w:p w14:paraId="371AA90B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way our students learn and implement the concepts using tools themselves by</w:t>
      </w:r>
    </w:p>
    <w:p w14:paraId="37BDC04B" w14:textId="6784F10E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providing a live and synchronous eProject learning environment!</w:t>
      </w:r>
    </w:p>
    <w:p w14:paraId="1291B0A4" w14:textId="72209773" w:rsidR="007C1D88" w:rsidRPr="007C1D88" w:rsidRDefault="007C1D88" w:rsidP="007C1D88">
      <w:pPr>
        <w:rPr>
          <w:rFonts w:ascii="Arial Rounded MT Bold" w:hAnsi="Arial Rounded MT Bold"/>
          <w:b/>
          <w:bCs/>
          <w:sz w:val="32"/>
          <w:szCs w:val="32"/>
        </w:rPr>
      </w:pPr>
      <w:r w:rsidRPr="007C1D88">
        <w:rPr>
          <w:rFonts w:ascii="Arial Rounded MT Bold" w:hAnsi="Arial Rounded MT Bold"/>
          <w:b/>
          <w:bCs/>
          <w:sz w:val="24"/>
          <w:szCs w:val="24"/>
        </w:rPr>
        <w:t xml:space="preserve">    </w:t>
      </w:r>
      <w:r w:rsidRPr="007C1D88">
        <w:rPr>
          <w:rFonts w:ascii="Arial Rounded MT Bold" w:hAnsi="Arial Rounded MT Bold"/>
          <w:b/>
          <w:bCs/>
          <w:sz w:val="32"/>
          <w:szCs w:val="32"/>
        </w:rPr>
        <w:t>So what is this eProject?</w:t>
      </w:r>
    </w:p>
    <w:p w14:paraId="293E8068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eProject is a step-by-step learning environment that closely simulates the classroom</w:t>
      </w:r>
    </w:p>
    <w:p w14:paraId="5DD0EF2C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and Lab based learning environment into actual implementation. It is a project</w:t>
      </w:r>
    </w:p>
    <w:p w14:paraId="337444B6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implementation at your fingertips!! An electronic, live juncture on the machine that</w:t>
      </w:r>
    </w:p>
    <w:p w14:paraId="6F763695" w14:textId="675F1029" w:rsid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allows you to</w:t>
      </w:r>
    </w:p>
    <w:p w14:paraId="55E12542" w14:textId="01E39C4E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Practice step by step i.e. laddered approach.</w:t>
      </w:r>
    </w:p>
    <w:p w14:paraId="395F34F6" w14:textId="135A14FB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Build a larger more robust application.</w:t>
      </w:r>
    </w:p>
    <w:p w14:paraId="147F8EFF" w14:textId="79217388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Usage of certain utilities in applications designed by user.</w:t>
      </w:r>
    </w:p>
    <w:p w14:paraId="7C9D8701" w14:textId="769CD197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Single program to unified code leading to a complete application.</w:t>
      </w:r>
    </w:p>
    <w:p w14:paraId="42511E4F" w14:textId="12EB9699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Learn implementation of concepts in a phased manner.</w:t>
      </w:r>
    </w:p>
    <w:p w14:paraId="3D049ABC" w14:textId="1F5820B6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Enhance skills and add value.</w:t>
      </w:r>
    </w:p>
    <w:p w14:paraId="74B0F68F" w14:textId="55A468DF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Work on real life projects.</w:t>
      </w:r>
    </w:p>
    <w:p w14:paraId="43EFCB1A" w14:textId="16D3C7CB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 Give a real life scenario and help to create applications more complicated and</w:t>
      </w:r>
    </w:p>
    <w:p w14:paraId="614F87B9" w14:textId="77777777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useful.</w:t>
      </w:r>
    </w:p>
    <w:p w14:paraId="319CCD83" w14:textId="6727FC8D" w:rsidR="007C1D88" w:rsidRPr="007C1D88" w:rsidRDefault="007C1D88" w:rsidP="007C1D88">
      <w:pPr>
        <w:pStyle w:val="ListParagraph"/>
        <w:numPr>
          <w:ilvl w:val="0"/>
          <w:numId w:val="3"/>
        </w:numPr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 xml:space="preserve"> </w:t>
      </w:r>
      <w:r w:rsidRPr="007C1D88">
        <w:rPr>
          <w:rFonts w:ascii="Arial Rounded MT Bold" w:hAnsi="Arial Rounded MT Bold"/>
          <w:sz w:val="24"/>
          <w:szCs w:val="24"/>
        </w:rPr>
        <w:t>Mentoring through email support.</w:t>
      </w:r>
    </w:p>
    <w:p w14:paraId="3D25953B" w14:textId="15C7EB5B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 xml:space="preserve">The students at the </w:t>
      </w:r>
      <w:proofErr w:type="spellStart"/>
      <w:r w:rsidRPr="007C1D88">
        <w:rPr>
          <w:rFonts w:ascii="Arial Rounded MT Bold" w:hAnsi="Arial Rounded MT Bold"/>
          <w:sz w:val="24"/>
          <w:szCs w:val="24"/>
        </w:rPr>
        <w:t>centre</w:t>
      </w:r>
      <w:proofErr w:type="spellEnd"/>
      <w:r w:rsidRPr="007C1D88">
        <w:rPr>
          <w:rFonts w:ascii="Arial Rounded MT Bold" w:hAnsi="Arial Rounded MT Bold"/>
          <w:sz w:val="24"/>
          <w:szCs w:val="24"/>
        </w:rPr>
        <w:t xml:space="preserve"> are expected to complete this eProject and send complete</w:t>
      </w:r>
    </w:p>
    <w:p w14:paraId="65DABC3E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project along with the documentation to eProjects Team</w:t>
      </w:r>
    </w:p>
    <w:p w14:paraId="13747F20" w14:textId="77777777" w:rsidR="007C1D88" w:rsidRP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</w:p>
    <w:p w14:paraId="61F6194F" w14:textId="5944824C" w:rsidR="007C1D88" w:rsidRDefault="007C1D88" w:rsidP="007C1D88">
      <w:pPr>
        <w:jc w:val="center"/>
        <w:rPr>
          <w:rFonts w:ascii="Arial Rounded MT Bold" w:hAnsi="Arial Rounded MT Bold"/>
          <w:sz w:val="24"/>
          <w:szCs w:val="24"/>
        </w:rPr>
      </w:pPr>
      <w:r w:rsidRPr="007C1D88">
        <w:rPr>
          <w:rFonts w:ascii="Arial Rounded MT Bold" w:hAnsi="Arial Rounded MT Bold"/>
          <w:sz w:val="24"/>
          <w:szCs w:val="24"/>
        </w:rPr>
        <w:t>Looking forward to a positive response from your end!!</w:t>
      </w:r>
    </w:p>
    <w:p w14:paraId="34479007" w14:textId="386D1E08" w:rsidR="00542274" w:rsidRDefault="00542274" w:rsidP="007C1D88">
      <w:pPr>
        <w:jc w:val="center"/>
        <w:rPr>
          <w:rFonts w:ascii="Arial Rounded MT Bold" w:hAnsi="Arial Rounded MT Bold"/>
          <w:sz w:val="24"/>
          <w:szCs w:val="24"/>
        </w:rPr>
      </w:pPr>
    </w:p>
    <w:p w14:paraId="4D25E94E" w14:textId="380932A4" w:rsidR="00542274" w:rsidRDefault="00542274" w:rsidP="007C1D88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  <w14:glow w14:rad="228600">
            <w14:schemeClr w14:val="accent3">
              <w14:alpha w14:val="60000"/>
              <w14:satMod w14:val="175000"/>
            </w14:schemeClr>
          </w14:glow>
        </w:rPr>
      </w:pPr>
      <w:r w:rsidRPr="00542274">
        <w:rPr>
          <w:rFonts w:ascii="Arial Rounded MT Bold" w:hAnsi="Arial Rounded MT Bold"/>
          <w:b/>
          <w:bCs/>
          <w:sz w:val="72"/>
          <w:szCs w:val="72"/>
          <w:u w:val="double"/>
          <w14:glow w14:rad="228600">
            <w14:schemeClr w14:val="accent3">
              <w14:alpha w14:val="60000"/>
              <w14:satMod w14:val="175000"/>
            </w14:schemeClr>
          </w14:glow>
        </w:rPr>
        <w:t>PROBLEM STATEMENT</w:t>
      </w:r>
    </w:p>
    <w:p w14:paraId="180CCFE2" w14:textId="77777777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 Imperial is into selling Appliances. Company has been selling these products for</w:t>
      </w:r>
    </w:p>
    <w:p w14:paraId="3E8FE0C0" w14:textId="77777777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 20 years. They have a wide range of Appliances. The company advertises by</w:t>
      </w:r>
    </w:p>
    <w:p w14:paraId="30AE02D0" w14:textId="77777777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distributing the pamphlets, advertising on television and so on. Due to rapid</w:t>
      </w:r>
    </w:p>
    <w:p w14:paraId="1EAEAFF8" w14:textId="77777777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development in internet field, the company decides to launch a website where people</w:t>
      </w:r>
    </w:p>
    <w:p w14:paraId="53E89A6A" w14:textId="4E37B1C4" w:rsidR="00542274" w:rsidRPr="00542274" w:rsidRDefault="00542274" w:rsidP="00542274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will get all the information about the various products available with them easily.</w:t>
      </w:r>
    </w:p>
    <w:p w14:paraId="49AB85D1" w14:textId="3AB0A18B" w:rsidR="00542274" w:rsidRDefault="00542274" w:rsidP="00542274">
      <w:pPr>
        <w:rPr>
          <w:rFonts w:ascii="Arial Rounded MT Bold" w:hAnsi="Arial Rounded MT Bold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542274">
        <w:rPr>
          <w:rFonts w:ascii="Arial Rounded MT Bold" w:hAnsi="Arial Rounded MT Bold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Requirement Specification:</w:t>
      </w:r>
    </w:p>
    <w:p w14:paraId="2532203F" w14:textId="5C52998F" w:rsidR="00542274" w:rsidRDefault="00542274" w:rsidP="00542274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The Web site is to be created based on the following requirements.</w:t>
      </w:r>
    </w:p>
    <w:p w14:paraId="4A194F8C" w14:textId="4CC80A6D" w:rsidR="00542274" w:rsidRDefault="00542274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 Page should contain logo of the site with proper sections and details of</w:t>
      </w:r>
      <w:r w:rsid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Appliances with suitable images.</w:t>
      </w:r>
    </w:p>
    <w:p w14:paraId="3144E631" w14:textId="77777777" w:rsidR="004B6675" w:rsidRPr="004B6675" w:rsidRDefault="004B6675" w:rsidP="004B6675">
      <w:pPr>
        <w:pStyle w:val="ListParagraph"/>
        <w:ind w:left="643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AB9B50" w14:textId="24A67EC8" w:rsidR="00542274" w:rsidRDefault="00542274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2274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site should display a menu which will contain the options for brief</w:t>
      </w:r>
      <w:r w:rsid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 about the various appliances available, location of the shop and</w:t>
      </w:r>
      <w:r w:rsid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other information if required.</w:t>
      </w:r>
    </w:p>
    <w:p w14:paraId="02E64372" w14:textId="77777777" w:rsidR="004B6675" w:rsidRPr="004B6675" w:rsidRDefault="004B6675" w:rsidP="004B6675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5A7279" w14:textId="5A93DCE2" w:rsidR="002E7B1F" w:rsidRDefault="004B6675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information should be categorized according to the brand names of the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products like if a User wants to see only “HAIER” products or any other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companies products then he/she can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a Link/button/menu </w:t>
      </w:r>
      <w:proofErr w:type="spellStart"/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can see only that Brand products.</w:t>
      </w:r>
    </w:p>
    <w:p w14:paraId="59BC9958" w14:textId="77777777" w:rsidR="004B6675" w:rsidRPr="004B6675" w:rsidRDefault="004B6675" w:rsidP="004B6675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8DBDF0" w14:textId="7016039F" w:rsidR="002E7B1F" w:rsidRDefault="004B6675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Another category option for different appliances, like ‘Washers &amp;amp; Dryers’ </w:t>
      </w:r>
      <w:r w:rsidR="006E3AC2"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etc.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3AC2"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should</w:t>
      </w:r>
      <w:r w:rsidR="006E3AC2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3AC2"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created and accordingly the products should be listed.</w:t>
      </w:r>
    </w:p>
    <w:p w14:paraId="74439D91" w14:textId="77777777" w:rsidR="004B6675" w:rsidRPr="004B6675" w:rsidRDefault="004B6675" w:rsidP="004B6675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4B9298" w14:textId="037136BB" w:rsidR="004B6675" w:rsidRDefault="004B6675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When a user selects any particular brand, a list of products for that brand will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 displayed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6FF8A3E" w14:textId="77777777" w:rsidR="004B6675" w:rsidRPr="004B6675" w:rsidRDefault="004B6675" w:rsidP="004B6675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4D5696" w14:textId="41698F2B" w:rsidR="004B6675" w:rsidRDefault="004B6675" w:rsidP="004B6675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brief summary of features of individual products should be displayed on the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Web Page along with the product but detailed Features should be stored </w:t>
      </w:r>
      <w:r w:rsidR="006E3AC2"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Individual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Word documents which can be downloaded or viewed by the User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6675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who wishes to see the same.</w:t>
      </w:r>
    </w:p>
    <w:p w14:paraId="63687B77" w14:textId="77777777" w:rsidR="005A6FA1" w:rsidRPr="005A6FA1" w:rsidRDefault="005A6FA1" w:rsidP="005A6FA1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044218" w14:textId="22B9D6DA" w:rsidR="005A6FA1" w:rsidRDefault="005A6FA1" w:rsidP="005A6FA1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user should also be able to compare the various products of different as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well as similar brands.</w:t>
      </w:r>
    </w:p>
    <w:p w14:paraId="57A7E237" w14:textId="77777777" w:rsidR="005A6FA1" w:rsidRPr="005A6FA1" w:rsidRDefault="005A6FA1" w:rsidP="005A6FA1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741DCB" w14:textId="45249FFD" w:rsidR="002E7B1F" w:rsidRDefault="005A6FA1" w:rsidP="005A6FA1">
      <w:pPr>
        <w:pStyle w:val="ListParagraph"/>
        <w:numPr>
          <w:ilvl w:val="0"/>
          <w:numId w:val="4"/>
        </w:num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should be a “Contact Us” page which will have the Address of the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Company which is as    follows and the mail address which when clicked </w:t>
      </w:r>
      <w:r w:rsidR="006E3AC2"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will invoke</w:t>
      </w:r>
      <w:r w:rsidRPr="005A6FA1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local mail client from where they                      can send an email.</w:t>
      </w:r>
    </w:p>
    <w:p w14:paraId="1C1A3706" w14:textId="77777777" w:rsidR="005A6FA1" w:rsidRPr="005A6FA1" w:rsidRDefault="005A6FA1" w:rsidP="005A6FA1">
      <w:pPr>
        <w:pStyle w:val="ListParagrap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0DC3B8" w14:textId="21E0FD02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570440" w14:textId="584AF2E0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545D3B" w14:textId="158982D1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6C525B" w14:textId="71A0635E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110615" w14:textId="7523340F" w:rsidR="005A6FA1" w:rsidRDefault="005A6FA1" w:rsidP="005A6FA1">
      <w:pP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911AE2" w14:textId="17B05CF8" w:rsidR="005A6FA1" w:rsidRDefault="005A6FA1" w:rsidP="005A6FA1">
      <w:pPr>
        <w:jc w:val="center"/>
        <w:rPr>
          <w:rFonts w:ascii="Arial Rounded MT Bold" w:hAnsi="Arial Rounded MT Bold"/>
          <w:b/>
          <w:bCs/>
          <w:color w:val="000000" w:themeColor="text1"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FA1">
        <w:rPr>
          <w:rFonts w:ascii="Arial Rounded MT Bold" w:hAnsi="Arial Rounded MT Bold"/>
          <w:b/>
          <w:bCs/>
          <w:color w:val="000000" w:themeColor="text1"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PROBLEM STATEMENT SOLVED</w:t>
      </w:r>
    </w:p>
    <w:p w14:paraId="63EB607F" w14:textId="563AA732" w:rsidR="005A6FA1" w:rsidRPr="00BE2227" w:rsidRDefault="005A6FA1" w:rsidP="005A6FA1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227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made a logo that we used in the navbar and the new made cards for the products</w:t>
      </w:r>
    </w:p>
    <w:p w14:paraId="232D16F0" w14:textId="44A5EE28" w:rsidR="005A6FA1" w:rsidRDefault="005A6FA1" w:rsidP="005A6FA1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227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used dropdown to showcase the brands</w:t>
      </w:r>
      <w:r w:rsidR="00BE2227" w:rsidRPr="00BE2227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For each brand we made product’s categories</w:t>
      </w:r>
    </w:p>
    <w:p w14:paraId="2AEAF7F0" w14:textId="23BCAF7E" w:rsidR="00BE2227" w:rsidRDefault="00BE2227" w:rsidP="005A6FA1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we made product pages for individual products where user gets to know about the individual product and he can add it to cart or</w:t>
      </w:r>
      <w:r w:rsidR="00D41228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made a login and signup pages </w:t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we made a contact us page</w:t>
      </w:r>
      <w:r w:rsidR="00D41228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if user want to contact he can contact throw this page by submitting their information </w:t>
      </w:r>
      <w:r w:rsidR="00FF08DC"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1E22B8" w14:textId="05C353CC" w:rsidR="00BE2227" w:rsidRPr="00BE2227" w:rsidRDefault="00BE2227" w:rsidP="00BE2227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noProof/>
          <w:color w:val="000000" w:themeColor="text1"/>
          <w:sz w:val="24"/>
          <w:szCs w:val="24"/>
        </w:rPr>
        <w:drawing>
          <wp:inline distT="0" distB="0" distL="0" distR="0" wp14:anchorId="79696BCE" wp14:editId="15407A00">
            <wp:extent cx="6515775" cy="2762250"/>
            <wp:effectExtent l="152400" t="152400" r="361315" b="3619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75" cy="276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062F0B6" w14:textId="31725F06" w:rsidR="00BE2227" w:rsidRDefault="00BE2227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  <w:r>
        <w:rPr>
          <w:rFonts w:ascii="Arial Rounded MT Bold" w:hAnsi="Arial Rounded MT Bold"/>
          <w:noProof/>
          <w:color w:val="000000" w:themeColor="text1"/>
          <w:sz w:val="24"/>
          <w:szCs w:val="24"/>
        </w:rPr>
        <w:drawing>
          <wp:inline distT="0" distB="0" distL="0" distR="0" wp14:anchorId="5471941F" wp14:editId="1A5D5DA5">
            <wp:extent cx="7198360" cy="2255168"/>
            <wp:effectExtent l="152400" t="152400" r="364490" b="3549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22551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43F93" w14:textId="64EBD5D4" w:rsidR="00BE2227" w:rsidRDefault="00BE2227" w:rsidP="00BE2227">
      <w:pPr>
        <w:tabs>
          <w:tab w:val="left" w:pos="6690"/>
        </w:tabs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ab/>
      </w:r>
    </w:p>
    <w:p w14:paraId="4677095F" w14:textId="5FAF55CE" w:rsidR="00BE2227" w:rsidRDefault="00BE2227" w:rsidP="00BE2227">
      <w:pPr>
        <w:tabs>
          <w:tab w:val="left" w:pos="6690"/>
        </w:tabs>
        <w:jc w:val="center"/>
        <w:rPr>
          <w:rFonts w:ascii="Arial Rounded MT Bold" w:hAnsi="Arial Rounded MT Bold"/>
          <w:sz w:val="24"/>
          <w:szCs w:val="24"/>
        </w:rPr>
      </w:pPr>
    </w:p>
    <w:p w14:paraId="0462344F" w14:textId="10827BCC" w:rsidR="00D22286" w:rsidRDefault="00BE2227" w:rsidP="00D22286">
      <w:pPr>
        <w:tabs>
          <w:tab w:val="left" w:pos="6690"/>
        </w:tabs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6A00D804" wp14:editId="5A55D2AE">
            <wp:extent cx="7188835" cy="1887933"/>
            <wp:effectExtent l="152400" t="152400" r="354965" b="3600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835" cy="1887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00FA1F" w14:textId="78ACDD4F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19FCC263" wp14:editId="6129CA08">
            <wp:extent cx="5671755" cy="3105150"/>
            <wp:effectExtent l="152400" t="152400" r="367665" b="3619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755" cy="3105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3291F" w14:textId="62D9CC85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5887F696" wp14:editId="2DE6257F">
            <wp:extent cx="7063571" cy="2579370"/>
            <wp:effectExtent l="152400" t="152400" r="366395" b="3543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571" cy="2579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9C489" w14:textId="03AC5063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</w:p>
    <w:p w14:paraId="4CA76614" w14:textId="4D03F617" w:rsidR="00D22286" w:rsidRDefault="00D22286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F1D524B" w14:textId="1399DB65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617BAA83" wp14:editId="2227304F">
            <wp:extent cx="7245985" cy="2351461"/>
            <wp:effectExtent l="152400" t="152400" r="354965" b="3536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985" cy="23514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01233" w14:textId="0C5BD24C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2DF5A9EE" wp14:editId="32D48D59">
            <wp:extent cx="6100851" cy="3404870"/>
            <wp:effectExtent l="152400" t="152400" r="357505" b="3670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51" cy="3404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D910B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t xml:space="preserve">  </w:t>
      </w:r>
    </w:p>
    <w:p w14:paraId="45862E69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2C02A8B6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6327991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34A7FD8" w14:textId="4A8FF52B" w:rsidR="00D22286" w:rsidRDefault="006E3AC2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0FBD5D2D" wp14:editId="3805DE71">
            <wp:extent cx="6100851" cy="1330894"/>
            <wp:effectExtent l="152400" t="152400" r="357505" b="3651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51" cy="13308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39B70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607867F0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3B03F4EF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0C1F348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3D658F2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399F59BE" w14:textId="248B7EBF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t xml:space="preserve">       </w:t>
      </w: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440E9D29" wp14:editId="333AC5BA">
            <wp:extent cx="5829942" cy="3114675"/>
            <wp:effectExtent l="152400" t="152400" r="361315" b="3524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42" cy="3114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9B85D6" w14:textId="1D6A3910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</w:p>
    <w:p w14:paraId="0F1BD7E2" w14:textId="3A35AE00" w:rsidR="00D22286" w:rsidRDefault="00D22286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386118FB" w14:textId="1FD49D21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7905BB89" wp14:editId="324C148E">
            <wp:extent cx="6068916" cy="3404870"/>
            <wp:effectExtent l="152400" t="152400" r="370205" b="3670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916" cy="3404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CCCE3" w14:textId="2C6CE866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</w:p>
    <w:p w14:paraId="691C52EA" w14:textId="7EA5CE3E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</w:p>
    <w:p w14:paraId="39E62EAA" w14:textId="4E98F943" w:rsidR="00D22286" w:rsidRDefault="00D22286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D9F6072" w14:textId="34C8A763" w:rsidR="00D22286" w:rsidRDefault="00D22286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ab/>
      </w:r>
    </w:p>
    <w:p w14:paraId="10CA4D2C" w14:textId="3BFF3A0C" w:rsidR="00D22286" w:rsidRDefault="00D22286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7DB2CAE4" w14:textId="77777777" w:rsidR="005B4BDF" w:rsidRDefault="005B4BDF" w:rsidP="00D22286">
      <w:pPr>
        <w:tabs>
          <w:tab w:val="left" w:pos="6480"/>
        </w:tabs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962A684" w14:textId="38E1BF2F" w:rsidR="00D22286" w:rsidRDefault="005B4BDF" w:rsidP="00D22286">
      <w:pPr>
        <w:tabs>
          <w:tab w:val="left" w:pos="6480"/>
        </w:tabs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t xml:space="preserve">  </w:t>
      </w: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0DB17FE4" wp14:editId="398ECB45">
            <wp:extent cx="7217410" cy="2385562"/>
            <wp:effectExtent l="152400" t="152400" r="364490" b="3581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410" cy="23855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04118" w14:textId="387E1973" w:rsidR="005B4BDF" w:rsidRDefault="005B4BDF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58A3218D" w14:textId="2E12D9F2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03D09828" wp14:editId="0B2710BB">
            <wp:extent cx="6117157" cy="3442970"/>
            <wp:effectExtent l="152400" t="152400" r="360045" b="3670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157" cy="3442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3FE050" w14:textId="418D2BA0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5FCF710D" w14:textId="3430F2AA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54DA2FA9" w14:textId="5163404F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67A6EF56" w14:textId="0A38B1E1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3C0CACFA" w14:textId="4D54BB0D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4698BF75" w14:textId="6CF5CE42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3D3F0976" w14:textId="365ABA4D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51A9EBEC" w14:textId="77777777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2CF6A341" w14:textId="4F39F745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116B5A59" wp14:editId="4110A316">
            <wp:extent cx="6066790" cy="3919268"/>
            <wp:effectExtent l="152400" t="152400" r="353060" b="3670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182" cy="3951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D00467" w14:textId="3045EAAA" w:rsidR="005B4BDF" w:rsidRPr="005B4BDF" w:rsidRDefault="005B4BDF" w:rsidP="005B4BDF">
      <w:pPr>
        <w:rPr>
          <w:rFonts w:ascii="Arial Rounded MT Bold" w:hAnsi="Arial Rounded MT Bold"/>
          <w:sz w:val="24"/>
          <w:szCs w:val="24"/>
        </w:rPr>
      </w:pPr>
    </w:p>
    <w:p w14:paraId="0548505B" w14:textId="423F694F" w:rsidR="005B4BDF" w:rsidRDefault="005B4BDF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3B713118" w14:textId="7B538E33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1B374433" wp14:editId="17C86D1C">
            <wp:extent cx="6133485" cy="3425910"/>
            <wp:effectExtent l="152400" t="152400" r="362585" b="3651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485" cy="3425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71D73" w14:textId="4F8321DA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58DA9E5A" wp14:editId="2EF8C3C7">
            <wp:extent cx="5718427" cy="3824377"/>
            <wp:effectExtent l="152400" t="152400" r="358775" b="3670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55" cy="3836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6949D" w14:textId="1B7044DF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3D0EDFFA" w14:textId="7EB33FCD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7E00AC37" w14:textId="6F9ABC91" w:rsidR="005B4BDF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31D40254" wp14:editId="1ABA13EA">
            <wp:extent cx="5736055" cy="3194289"/>
            <wp:effectExtent l="152400" t="152400" r="360045" b="3683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55" cy="31942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0E83C" w14:textId="3B1A0C74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p w14:paraId="715CA2FE" w14:textId="09E5D6D9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p w14:paraId="516FFDF3" w14:textId="506E392E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p w14:paraId="2F9474C0" w14:textId="6D4FB7D3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p w14:paraId="4C55A8AC" w14:textId="77777777" w:rsidR="001872E8" w:rsidRDefault="001872E8" w:rsidP="001872E8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</w:pPr>
      <w:r w:rsidRPr="005B4BDF"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  <w:t>HARDWARE/SOFTWARE REQUIREMENTS</w:t>
      </w:r>
    </w:p>
    <w:p w14:paraId="0D34B597" w14:textId="77777777" w:rsidR="001872E8" w:rsidRDefault="001872E8" w:rsidP="001872E8">
      <w:pP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A2712EF" w14:textId="77777777" w:rsidR="001872E8" w:rsidRDefault="001872E8" w:rsidP="001872E8">
      <w:pP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HARDWARE</w:t>
      </w:r>
    </w:p>
    <w:p w14:paraId="080E33B1" w14:textId="77777777" w:rsidR="001872E8" w:rsidRDefault="001872E8" w:rsidP="001872E8">
      <w:pPr>
        <w:pStyle w:val="ListParagraph"/>
        <w:numPr>
          <w:ilvl w:val="0"/>
          <w:numId w:val="5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minimum computer system that will help you access all the tools in the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courses is a Pentium 166 or better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23E1D11D" w14:textId="77777777" w:rsidR="001872E8" w:rsidRDefault="001872E8" w:rsidP="001872E8">
      <w:pPr>
        <w:pStyle w:val="ListParagraph"/>
        <w:ind w:left="840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2007C6" w14:textId="77777777" w:rsidR="001872E8" w:rsidRDefault="001872E8" w:rsidP="001872E8">
      <w:pPr>
        <w:pStyle w:val="ListParagraph"/>
        <w:numPr>
          <w:ilvl w:val="0"/>
          <w:numId w:val="5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64 Megabytes of RAM or better</w:t>
      </w:r>
    </w:p>
    <w:p w14:paraId="4CD70049" w14:textId="77777777" w:rsidR="001872E8" w:rsidRPr="005B4BDF" w:rsidRDefault="001872E8" w:rsidP="001872E8">
      <w:pPr>
        <w:pStyle w:val="ListParagraph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32C3B0" w14:textId="77777777" w:rsidR="001872E8" w:rsidRDefault="001872E8" w:rsidP="001872E8">
      <w:pPr>
        <w:pStyle w:val="ListParagraph"/>
        <w:ind w:left="840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8A289B" w14:textId="77777777" w:rsidR="001872E8" w:rsidRDefault="001872E8" w:rsidP="001872E8">
      <w:p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5B4BDF"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SOFTWARE</w:t>
      </w:r>
    </w:p>
    <w:p w14:paraId="14448AEB" w14:textId="77777777" w:rsidR="001872E8" w:rsidRDefault="001872E8" w:rsidP="001872E8">
      <w:pPr>
        <w:pStyle w:val="ListParagraph"/>
        <w:numPr>
          <w:ilvl w:val="0"/>
          <w:numId w:val="6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Notepad/HTML editor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4920D39" w14:textId="77777777" w:rsidR="001872E8" w:rsidRDefault="001872E8" w:rsidP="001872E8">
      <w:pPr>
        <w:pStyle w:val="ListParagraph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1211DC" w14:textId="77777777" w:rsidR="001872E8" w:rsidRDefault="001872E8" w:rsidP="001872E8">
      <w:pPr>
        <w:numPr>
          <w:ilvl w:val="0"/>
          <w:numId w:val="6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Dreamweaver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A43E9B4" w14:textId="77777777" w:rsidR="001872E8" w:rsidRDefault="001872E8" w:rsidP="001872E8">
      <w:pPr>
        <w:pStyle w:val="ListParagraph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6994D9" w14:textId="77777777" w:rsidR="001872E8" w:rsidRPr="005B4BDF" w:rsidRDefault="001872E8" w:rsidP="001872E8">
      <w:pPr>
        <w:numPr>
          <w:ilvl w:val="0"/>
          <w:numId w:val="6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IE 5.0/ Netscape 6.0</w:t>
      </w:r>
    </w:p>
    <w:p w14:paraId="264BFDD5" w14:textId="77777777" w:rsidR="001872E8" w:rsidRDefault="001872E8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sectPr w:rsidR="001872E8" w:rsidSect="007C1D88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3D76"/>
    <w:multiLevelType w:val="hybridMultilevel"/>
    <w:tmpl w:val="18224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0D54AC"/>
    <w:multiLevelType w:val="hybridMultilevel"/>
    <w:tmpl w:val="026A05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3A7D88"/>
    <w:multiLevelType w:val="hybridMultilevel"/>
    <w:tmpl w:val="58866B9E"/>
    <w:lvl w:ilvl="0" w:tplc="2000000F">
      <w:start w:val="1"/>
      <w:numFmt w:val="decimal"/>
      <w:lvlText w:val="%1."/>
      <w:lvlJc w:val="left"/>
      <w:pPr>
        <w:ind w:left="501" w:hanging="360"/>
      </w:pPr>
    </w:lvl>
    <w:lvl w:ilvl="1" w:tplc="20000019" w:tentative="1">
      <w:start w:val="1"/>
      <w:numFmt w:val="lowerLetter"/>
      <w:lvlText w:val="%2."/>
      <w:lvlJc w:val="left"/>
      <w:pPr>
        <w:ind w:left="1620" w:hanging="360"/>
      </w:pPr>
    </w:lvl>
    <w:lvl w:ilvl="2" w:tplc="2000001B" w:tentative="1">
      <w:start w:val="1"/>
      <w:numFmt w:val="lowerRoman"/>
      <w:lvlText w:val="%3."/>
      <w:lvlJc w:val="right"/>
      <w:pPr>
        <w:ind w:left="2340" w:hanging="180"/>
      </w:pPr>
    </w:lvl>
    <w:lvl w:ilvl="3" w:tplc="2000000F" w:tentative="1">
      <w:start w:val="1"/>
      <w:numFmt w:val="decimal"/>
      <w:lvlText w:val="%4."/>
      <w:lvlJc w:val="left"/>
      <w:pPr>
        <w:ind w:left="3060" w:hanging="360"/>
      </w:pPr>
    </w:lvl>
    <w:lvl w:ilvl="4" w:tplc="20000019" w:tentative="1">
      <w:start w:val="1"/>
      <w:numFmt w:val="lowerLetter"/>
      <w:lvlText w:val="%5."/>
      <w:lvlJc w:val="left"/>
      <w:pPr>
        <w:ind w:left="3780" w:hanging="360"/>
      </w:pPr>
    </w:lvl>
    <w:lvl w:ilvl="5" w:tplc="2000001B" w:tentative="1">
      <w:start w:val="1"/>
      <w:numFmt w:val="lowerRoman"/>
      <w:lvlText w:val="%6."/>
      <w:lvlJc w:val="right"/>
      <w:pPr>
        <w:ind w:left="4500" w:hanging="180"/>
      </w:pPr>
    </w:lvl>
    <w:lvl w:ilvl="6" w:tplc="2000000F" w:tentative="1">
      <w:start w:val="1"/>
      <w:numFmt w:val="decimal"/>
      <w:lvlText w:val="%7."/>
      <w:lvlJc w:val="left"/>
      <w:pPr>
        <w:ind w:left="5220" w:hanging="360"/>
      </w:pPr>
    </w:lvl>
    <w:lvl w:ilvl="7" w:tplc="20000019" w:tentative="1">
      <w:start w:val="1"/>
      <w:numFmt w:val="lowerLetter"/>
      <w:lvlText w:val="%8."/>
      <w:lvlJc w:val="left"/>
      <w:pPr>
        <w:ind w:left="5940" w:hanging="360"/>
      </w:pPr>
    </w:lvl>
    <w:lvl w:ilvl="8" w:tplc="2000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4ECC40E8"/>
    <w:multiLevelType w:val="hybridMultilevel"/>
    <w:tmpl w:val="439665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51370"/>
    <w:multiLevelType w:val="hybridMultilevel"/>
    <w:tmpl w:val="EA22B45E"/>
    <w:lvl w:ilvl="0" w:tplc="2000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" w15:restartNumberingAfterBreak="0">
    <w:nsid w:val="7A3359E6"/>
    <w:multiLevelType w:val="hybridMultilevel"/>
    <w:tmpl w:val="2CD40E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852956">
    <w:abstractNumId w:val="0"/>
  </w:num>
  <w:num w:numId="2" w16cid:durableId="1747066239">
    <w:abstractNumId w:val="1"/>
  </w:num>
  <w:num w:numId="3" w16cid:durableId="1417896729">
    <w:abstractNumId w:val="5"/>
  </w:num>
  <w:num w:numId="4" w16cid:durableId="1602687648">
    <w:abstractNumId w:val="2"/>
  </w:num>
  <w:num w:numId="5" w16cid:durableId="1059791743">
    <w:abstractNumId w:val="4"/>
  </w:num>
  <w:num w:numId="6" w16cid:durableId="18955822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D88"/>
    <w:rsid w:val="001872E8"/>
    <w:rsid w:val="002642E2"/>
    <w:rsid w:val="002E7B1F"/>
    <w:rsid w:val="004B6675"/>
    <w:rsid w:val="00542274"/>
    <w:rsid w:val="005A6FA1"/>
    <w:rsid w:val="005B4BDF"/>
    <w:rsid w:val="006E3AC2"/>
    <w:rsid w:val="006F4834"/>
    <w:rsid w:val="007C1D88"/>
    <w:rsid w:val="00BE2227"/>
    <w:rsid w:val="00D22286"/>
    <w:rsid w:val="00D41228"/>
    <w:rsid w:val="00FB49BD"/>
    <w:rsid w:val="00FF0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4F12D"/>
  <w15:chartTrackingRefBased/>
  <w15:docId w15:val="{2337A99C-7152-4439-B972-B707AC67A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1D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1D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12</Pages>
  <Words>767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9 9 9</dc:creator>
  <cp:keywords/>
  <dc:description/>
  <cp:lastModifiedBy>user</cp:lastModifiedBy>
  <cp:revision>5</cp:revision>
  <dcterms:created xsi:type="dcterms:W3CDTF">2023-01-22T10:54:00Z</dcterms:created>
  <dcterms:modified xsi:type="dcterms:W3CDTF">2023-02-03T10:01:00Z</dcterms:modified>
</cp:coreProperties>
</file>